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2DAE0" w14:textId="63F49CE5" w:rsidR="00A26CDF" w:rsidRDefault="00A26CDF" w:rsidP="00A26CDF">
      <w:pPr>
        <w:spacing w:after="0" w:line="240" w:lineRule="auto"/>
        <w:rPr>
          <w:rFonts w:ascii="Arial" w:eastAsia="Times New Roman" w:hAnsi="Arial" w:cs="Arial"/>
          <w:b/>
          <w:bCs/>
          <w:color w:val="325CCC"/>
          <w:sz w:val="27"/>
          <w:szCs w:val="27"/>
          <w:shd w:val="clear" w:color="auto" w:fill="FFFFFF"/>
          <w:lang w:eastAsia="nl-BE"/>
        </w:rPr>
      </w:pPr>
      <w:r w:rsidRPr="0005478E">
        <w:rPr>
          <w:rFonts w:ascii="Arial" w:eastAsia="Times New Roman" w:hAnsi="Arial" w:cs="Arial"/>
          <w:b/>
          <w:bCs/>
          <w:color w:val="325CCC"/>
          <w:sz w:val="27"/>
          <w:szCs w:val="27"/>
          <w:shd w:val="clear" w:color="auto" w:fill="FFFFFF"/>
          <w:lang w:eastAsia="nl-BE"/>
        </w:rPr>
        <w:t xml:space="preserve">Terugroeping van </w:t>
      </w:r>
      <w:r w:rsidR="00DF73B2">
        <w:rPr>
          <w:rFonts w:ascii="Arial" w:eastAsia="Times New Roman" w:hAnsi="Arial" w:cs="Arial"/>
          <w:b/>
          <w:bCs/>
          <w:color w:val="325CCC"/>
          <w:sz w:val="27"/>
          <w:szCs w:val="27"/>
          <w:shd w:val="clear" w:color="auto" w:fill="FFFFFF"/>
          <w:lang w:eastAsia="nl-BE"/>
        </w:rPr>
        <w:t>Skip hop</w:t>
      </w:r>
    </w:p>
    <w:p w14:paraId="70EBE9EC" w14:textId="67734665" w:rsidR="00A26CDF" w:rsidRPr="009459E6" w:rsidRDefault="00A26CDF" w:rsidP="00A26CDF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shd w:val="clear" w:color="auto" w:fill="FFFFFF"/>
          <w:lang w:eastAsia="nl-BE"/>
        </w:rPr>
      </w:pPr>
      <w:r w:rsidRPr="0005478E">
        <w:rPr>
          <w:rFonts w:ascii="Arial" w:eastAsia="Times New Roman" w:hAnsi="Arial" w:cs="Arial"/>
          <w:color w:val="000000"/>
          <w:sz w:val="23"/>
          <w:szCs w:val="23"/>
          <w:lang w:eastAsia="nl-BE"/>
        </w:rPr>
        <w:br/>
      </w:r>
      <w:r w:rsidRPr="0005478E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nl-BE"/>
        </w:rPr>
        <w:t xml:space="preserve">Product: </w:t>
      </w:r>
      <w:r w:rsidR="009459E6" w:rsidRPr="009459E6">
        <w:rPr>
          <w:rFonts w:ascii="Arial" w:eastAsia="Times New Roman" w:hAnsi="Arial" w:cs="Arial"/>
          <w:bCs/>
          <w:color w:val="000000"/>
          <w:sz w:val="23"/>
          <w:szCs w:val="23"/>
          <w:shd w:val="clear" w:color="auto" w:fill="FFFFFF"/>
          <w:lang w:eastAsia="nl-BE"/>
        </w:rPr>
        <w:t>melamine borden en kommetjes (verschillende motieven)</w:t>
      </w:r>
    </w:p>
    <w:p w14:paraId="5453E86B" w14:textId="1FBB46FB" w:rsidR="00A26CDF" w:rsidRPr="0005478E" w:rsidRDefault="00A26CDF" w:rsidP="00A2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9459E6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nl-BE"/>
        </w:rPr>
        <w:t>Probleemstelling</w:t>
      </w:r>
      <w:r w:rsidRPr="000547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nl-BE"/>
        </w:rPr>
        <w:t>: migratie van melamine naar de voeding</w:t>
      </w:r>
      <w:r w:rsidRPr="0005478E">
        <w:rPr>
          <w:rFonts w:ascii="Arial" w:eastAsia="Times New Roman" w:hAnsi="Arial" w:cs="Arial"/>
          <w:color w:val="000000"/>
          <w:sz w:val="23"/>
          <w:szCs w:val="23"/>
          <w:lang w:eastAsia="nl-BE"/>
        </w:rPr>
        <w:br/>
      </w:r>
    </w:p>
    <w:p w14:paraId="32084204" w14:textId="2D1A7E0F" w:rsidR="00A26CDF" w:rsidRDefault="00A26CDF" w:rsidP="00A26CDF">
      <w:pPr>
        <w:spacing w:before="60" w:after="6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nl-BE"/>
        </w:rPr>
      </w:pPr>
      <w:r w:rsidRPr="000547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nl-BE"/>
        </w:rPr>
        <w:t>Na een controle door het FAVV werd een overschrijding van de wettelijke migratielimieten voor melamine vastgesteld in de kom en in het bord.</w:t>
      </w:r>
      <w:r w:rsidR="009459E6">
        <w:rPr>
          <w:rFonts w:ascii="Arial" w:eastAsia="Times New Roman" w:hAnsi="Arial" w:cs="Arial"/>
          <w:color w:val="000000"/>
          <w:sz w:val="23"/>
          <w:szCs w:val="23"/>
          <w:lang w:eastAsia="nl-BE"/>
        </w:rPr>
        <w:t xml:space="preserve"> </w:t>
      </w:r>
      <w:r w:rsidRPr="000547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nl-BE"/>
        </w:rPr>
        <w:t>Er is migratie van melamine naar het voedsel</w:t>
      </w:r>
      <w:r w:rsidR="009459E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nl-BE"/>
        </w:rPr>
        <w:t xml:space="preserve"> mogelijk</w:t>
      </w:r>
      <w:r w:rsidRPr="000547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nl-BE"/>
        </w:rPr>
        <w:t>.</w:t>
      </w:r>
    </w:p>
    <w:p w14:paraId="391F5B4F" w14:textId="77777777" w:rsidR="00870387" w:rsidRPr="0005478E" w:rsidRDefault="00870387" w:rsidP="00A26CDF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14:paraId="4434A0D9" w14:textId="0129FC54" w:rsidR="003F0352" w:rsidRDefault="00A26CDF" w:rsidP="00A26CDF">
      <w:pPr>
        <w:rPr>
          <w:rFonts w:ascii="Arial" w:eastAsia="Times New Roman" w:hAnsi="Arial" w:cs="Arial"/>
          <w:color w:val="000000"/>
          <w:sz w:val="23"/>
          <w:szCs w:val="23"/>
          <w:lang w:eastAsia="nl-BE"/>
        </w:rPr>
      </w:pPr>
      <w:bookmarkStart w:id="0" w:name="_Hlk57214521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nl-BE"/>
        </w:rPr>
        <w:t xml:space="preserve">HEBECO </w:t>
      </w:r>
      <w:r w:rsidRPr="0005478E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heeft, in samenspraak met het FAVV, besloten deze producten</w:t>
      </w:r>
      <w:r w:rsidR="009459E6">
        <w:rPr>
          <w:rFonts w:ascii="Arial" w:eastAsia="Times New Roman" w:hAnsi="Arial" w:cs="Arial"/>
          <w:color w:val="000000"/>
          <w:sz w:val="23"/>
          <w:szCs w:val="23"/>
          <w:lang w:eastAsia="nl-BE"/>
        </w:rPr>
        <w:t xml:space="preserve"> met </w:t>
      </w:r>
      <w:r w:rsidR="009459E6" w:rsidRPr="009459E6">
        <w:rPr>
          <w:rFonts w:ascii="Arial" w:eastAsia="Times New Roman" w:hAnsi="Arial" w:cs="Arial"/>
          <w:b/>
          <w:color w:val="000000"/>
          <w:sz w:val="23"/>
          <w:szCs w:val="23"/>
          <w:lang w:eastAsia="nl-BE"/>
        </w:rPr>
        <w:t>lotnummer</w:t>
      </w:r>
      <w:r w:rsidR="009459E6">
        <w:rPr>
          <w:rFonts w:ascii="Arial" w:eastAsia="Times New Roman" w:hAnsi="Arial" w:cs="Arial"/>
          <w:color w:val="000000"/>
          <w:sz w:val="23"/>
          <w:szCs w:val="23"/>
          <w:lang w:eastAsia="nl-BE"/>
        </w:rPr>
        <w:t xml:space="preserve"> </w:t>
      </w:r>
      <w:r w:rsidR="00ED10C6" w:rsidRPr="00ED10C6">
        <w:rPr>
          <w:rFonts w:ascii="Arial" w:eastAsia="Times New Roman" w:hAnsi="Arial" w:cs="Arial"/>
          <w:b/>
          <w:bCs/>
          <w:color w:val="000000"/>
          <w:sz w:val="23"/>
          <w:szCs w:val="23"/>
          <w:lang w:eastAsia="nl-BE"/>
        </w:rPr>
        <w:t>04/2019</w:t>
      </w:r>
      <w:r w:rsidR="00ED10C6">
        <w:rPr>
          <w:rFonts w:ascii="Arial" w:eastAsia="Times New Roman" w:hAnsi="Arial" w:cs="Arial"/>
          <w:color w:val="000000"/>
          <w:sz w:val="23"/>
          <w:szCs w:val="23"/>
          <w:lang w:eastAsia="nl-BE"/>
        </w:rPr>
        <w:t xml:space="preserve"> </w:t>
      </w:r>
      <w:r w:rsidRPr="0005478E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uit de markt te nemen en terug te roepen van de consument</w:t>
      </w:r>
      <w:bookmarkEnd w:id="0"/>
      <w:r w:rsidR="009459E6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.</w:t>
      </w:r>
    </w:p>
    <w:p w14:paraId="36B7888A" w14:textId="51A93D13" w:rsidR="00870387" w:rsidRPr="009459E6" w:rsidRDefault="00603E73" w:rsidP="00A26CDF">
      <w:pPr>
        <w:rPr>
          <w:rFonts w:ascii="Arial" w:eastAsia="Times New Roman" w:hAnsi="Arial" w:cs="Arial"/>
          <w:b/>
          <w:bCs/>
          <w:color w:val="000000"/>
          <w:szCs w:val="23"/>
          <w:lang w:eastAsia="nl-BE"/>
        </w:rPr>
      </w:pPr>
      <w:r w:rsidRPr="009459E6">
        <w:rPr>
          <w:noProof/>
          <w:sz w:val="20"/>
        </w:rPr>
        <w:drawing>
          <wp:anchor distT="0" distB="0" distL="114300" distR="114300" simplePos="0" relativeHeight="251666432" behindDoc="1" locked="0" layoutInCell="1" allowOverlap="1" wp14:anchorId="34071195" wp14:editId="6A6ECCC5">
            <wp:simplePos x="0" y="0"/>
            <wp:positionH relativeFrom="margin">
              <wp:align>left</wp:align>
            </wp:positionH>
            <wp:positionV relativeFrom="paragraph">
              <wp:posOffset>164465</wp:posOffset>
            </wp:positionV>
            <wp:extent cx="1855024" cy="1276350"/>
            <wp:effectExtent l="0" t="0" r="0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9" r="12904" b="57525"/>
                    <a:stretch/>
                  </pic:blipFill>
                  <pic:spPr bwMode="auto">
                    <a:xfrm>
                      <a:off x="0" y="0"/>
                      <a:ext cx="1862730" cy="1281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9E6" w:rsidRPr="009459E6">
        <w:rPr>
          <w:rFonts w:ascii="Arial" w:eastAsia="Times New Roman" w:hAnsi="Arial" w:cs="Arial"/>
          <w:color w:val="000000"/>
          <w:szCs w:val="23"/>
          <w:lang w:eastAsia="nl-BE"/>
        </w:rPr>
        <w:t>Aanduiding lotnummer op de onderkant van het product:</w:t>
      </w:r>
    </w:p>
    <w:p w14:paraId="5EFFE8B6" w14:textId="77777777" w:rsidR="00870387" w:rsidRDefault="00870387" w:rsidP="00A26CDF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eastAsia="nl-BE"/>
        </w:rPr>
      </w:pPr>
    </w:p>
    <w:p w14:paraId="0E7686EF" w14:textId="77777777" w:rsidR="00870387" w:rsidRDefault="00870387" w:rsidP="00A26CDF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eastAsia="nl-BE"/>
        </w:rPr>
      </w:pPr>
    </w:p>
    <w:p w14:paraId="0445118C" w14:textId="77777777" w:rsidR="00870387" w:rsidRDefault="00870387" w:rsidP="00A26CDF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eastAsia="nl-BE"/>
        </w:rPr>
      </w:pPr>
    </w:p>
    <w:p w14:paraId="7A10A760" w14:textId="6498F12B" w:rsidR="00870387" w:rsidRDefault="00870387" w:rsidP="00A26CDF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eastAsia="nl-BE"/>
        </w:rPr>
      </w:pPr>
    </w:p>
    <w:p w14:paraId="5A68F4B5" w14:textId="77777777" w:rsidR="00603E73" w:rsidRDefault="00603E73" w:rsidP="00A26CDF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eastAsia="nl-BE"/>
        </w:rPr>
      </w:pPr>
    </w:p>
    <w:p w14:paraId="7150C747" w14:textId="475AADA5" w:rsidR="009459E6" w:rsidRDefault="009459E6" w:rsidP="009459E6">
      <w:pPr>
        <w:spacing w:after="0"/>
        <w:rPr>
          <w:rFonts w:ascii="Arial" w:eastAsia="Times New Roman" w:hAnsi="Arial" w:cs="Arial"/>
          <w:color w:val="000000"/>
          <w:sz w:val="23"/>
          <w:szCs w:val="23"/>
          <w:lang w:eastAsia="nl-BE"/>
        </w:rPr>
      </w:pPr>
      <w:r w:rsidRPr="00C976F5">
        <w:rPr>
          <w:rFonts w:ascii="Arial" w:eastAsia="Times New Roman" w:hAnsi="Arial" w:cs="Arial"/>
          <w:color w:val="000000"/>
          <w:sz w:val="23"/>
          <w:szCs w:val="23"/>
          <w:lang w:eastAsia="nl-BE"/>
        </w:rPr>
        <w:t xml:space="preserve">Als u deze producten heeft gekocht, kunt u ze, zonder ontvangstbewijs, terugsturen of terugbrengen naar het verkooppunt en </w:t>
      </w:r>
      <w:r w:rsidR="00DF73B2">
        <w:rPr>
          <w:rFonts w:ascii="Arial" w:eastAsia="Times New Roman" w:hAnsi="Arial" w:cs="Arial"/>
          <w:color w:val="000000"/>
          <w:sz w:val="23"/>
          <w:szCs w:val="23"/>
          <w:lang w:eastAsia="nl-BE"/>
        </w:rPr>
        <w:t xml:space="preserve">u mag dit gratis omruilen. </w:t>
      </w:r>
    </w:p>
    <w:p w14:paraId="3BA1AB38" w14:textId="77777777" w:rsidR="00603E73" w:rsidRDefault="00603E73" w:rsidP="00A26CDF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eastAsia="nl-BE"/>
        </w:rPr>
      </w:pPr>
    </w:p>
    <w:p w14:paraId="7E360F7C" w14:textId="4FF9C259" w:rsidR="00A26CDF" w:rsidRDefault="00FE393F" w:rsidP="00A26CDF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eastAsia="nl-B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5A1E532" wp14:editId="7B6AABFA">
            <wp:simplePos x="0" y="0"/>
            <wp:positionH relativeFrom="column">
              <wp:posOffset>3434080</wp:posOffset>
            </wp:positionH>
            <wp:positionV relativeFrom="paragraph">
              <wp:posOffset>117475</wp:posOffset>
            </wp:positionV>
            <wp:extent cx="904875" cy="904875"/>
            <wp:effectExtent l="0" t="0" r="9525" b="9525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CDF" w:rsidRPr="0005478E">
        <w:rPr>
          <w:rFonts w:ascii="Arial" w:eastAsia="Times New Roman" w:hAnsi="Arial" w:cs="Arial"/>
          <w:b/>
          <w:bCs/>
          <w:color w:val="000000"/>
          <w:sz w:val="23"/>
          <w:szCs w:val="23"/>
          <w:lang w:eastAsia="nl-BE"/>
        </w:rPr>
        <w:t>Informatie over de producten</w:t>
      </w:r>
      <w:r w:rsidR="00A26CDF">
        <w:rPr>
          <w:rFonts w:ascii="Arial" w:eastAsia="Times New Roman" w:hAnsi="Arial" w:cs="Arial"/>
          <w:b/>
          <w:bCs/>
          <w:color w:val="000000"/>
          <w:sz w:val="23"/>
          <w:szCs w:val="23"/>
          <w:lang w:eastAsia="nl-BE"/>
        </w:rPr>
        <w:t>:</w:t>
      </w:r>
    </w:p>
    <w:p w14:paraId="75A1C7AF" w14:textId="0A3BDE2C" w:rsidR="00FE393F" w:rsidRPr="00603E73" w:rsidRDefault="00FE393F" w:rsidP="009D1436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>Melamine kom &lt;&lt;GIRAF&gt;&gt;</w:t>
      </w:r>
    </w:p>
    <w:p w14:paraId="5A768C31" w14:textId="0D92F536" w:rsidR="00FE393F" w:rsidRPr="00603E73" w:rsidRDefault="00FE393F" w:rsidP="009D1436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 xml:space="preserve">EAN-Code: </w:t>
      </w:r>
      <w:r w:rsidRPr="00603E73">
        <w:rPr>
          <w:rFonts w:ascii="Arial" w:eastAsia="Times New Roman" w:hAnsi="Arial" w:cs="Arial"/>
          <w:color w:val="000000"/>
          <w:lang w:eastAsia="nl-BE"/>
        </w:rPr>
        <w:t>0879674004771</w:t>
      </w:r>
    </w:p>
    <w:p w14:paraId="10ED2B51" w14:textId="77777777" w:rsidR="00FE393F" w:rsidRPr="00603E73" w:rsidRDefault="00FE393F" w:rsidP="009D1436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>Verkocht sinds: 07/2019</w:t>
      </w:r>
    </w:p>
    <w:p w14:paraId="33C684B4" w14:textId="00D79B83" w:rsidR="00A26CDF" w:rsidRPr="00603E73" w:rsidRDefault="00A26CDF" w:rsidP="009D1436">
      <w:pPr>
        <w:spacing w:after="0"/>
        <w:rPr>
          <w:rFonts w:ascii="Arial" w:eastAsia="Times New Roman" w:hAnsi="Arial" w:cs="Arial"/>
          <w:b/>
          <w:bCs/>
          <w:color w:val="000000"/>
          <w:lang w:eastAsia="nl-BE"/>
        </w:rPr>
      </w:pPr>
      <w:r w:rsidRPr="00603E73">
        <w:rPr>
          <w:rFonts w:ascii="Arial" w:eastAsia="Times New Roman" w:hAnsi="Arial" w:cs="Arial"/>
          <w:noProof/>
          <w:color w:val="000000"/>
          <w:lang w:eastAsia="nl-BE"/>
        </w:rPr>
        <w:drawing>
          <wp:anchor distT="0" distB="0" distL="114300" distR="114300" simplePos="0" relativeHeight="251659264" behindDoc="1" locked="0" layoutInCell="1" allowOverlap="1" wp14:anchorId="3673D998" wp14:editId="24B78B60">
            <wp:simplePos x="0" y="0"/>
            <wp:positionH relativeFrom="column">
              <wp:posOffset>4385310</wp:posOffset>
            </wp:positionH>
            <wp:positionV relativeFrom="paragraph">
              <wp:posOffset>8890</wp:posOffset>
            </wp:positionV>
            <wp:extent cx="887589" cy="887589"/>
            <wp:effectExtent l="0" t="0" r="8255" b="825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589" cy="88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942DA" w14:textId="1F04CCFF" w:rsidR="00A26CDF" w:rsidRPr="00603E73" w:rsidRDefault="00A26CDF" w:rsidP="009D1436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>Melamine kom &lt;&lt;AAP&gt;&gt;</w:t>
      </w:r>
    </w:p>
    <w:p w14:paraId="7AEFD378" w14:textId="1BABBD52" w:rsidR="00A26CDF" w:rsidRPr="00603E73" w:rsidRDefault="00A26CDF" w:rsidP="009D1436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 xml:space="preserve">EAN-Code: </w:t>
      </w:r>
      <w:r w:rsidRPr="00603E73">
        <w:rPr>
          <w:rFonts w:ascii="Arial" w:eastAsia="Times New Roman" w:hAnsi="Arial" w:cs="Arial"/>
          <w:color w:val="000000"/>
          <w:lang w:eastAsia="nl-BE"/>
        </w:rPr>
        <w:t>0879674004771</w:t>
      </w:r>
    </w:p>
    <w:p w14:paraId="40DD558D" w14:textId="67595584" w:rsidR="00A26CDF" w:rsidRPr="00603E73" w:rsidRDefault="00A26CDF" w:rsidP="009D1436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>Verkocht sinds: 07/2019</w:t>
      </w:r>
    </w:p>
    <w:p w14:paraId="745BB0D9" w14:textId="0BA6BD6B" w:rsidR="00A26CDF" w:rsidRPr="00603E73" w:rsidRDefault="00A26CDF" w:rsidP="009D1436">
      <w:pPr>
        <w:pStyle w:val="Lijstalinea"/>
        <w:spacing w:after="0"/>
        <w:rPr>
          <w:sz w:val="20"/>
          <w:szCs w:val="20"/>
        </w:rPr>
      </w:pPr>
      <w:r w:rsidRPr="00603E73">
        <w:rPr>
          <w:rFonts w:ascii="Arial" w:eastAsia="Times New Roman" w:hAnsi="Arial" w:cs="Arial"/>
          <w:noProof/>
          <w:color w:val="000000"/>
          <w:lang w:eastAsia="nl-BE"/>
        </w:rPr>
        <w:drawing>
          <wp:anchor distT="0" distB="0" distL="114300" distR="114300" simplePos="0" relativeHeight="251660288" behindDoc="1" locked="0" layoutInCell="1" allowOverlap="1" wp14:anchorId="31405890" wp14:editId="14C59FD5">
            <wp:simplePos x="0" y="0"/>
            <wp:positionH relativeFrom="column">
              <wp:posOffset>3434080</wp:posOffset>
            </wp:positionH>
            <wp:positionV relativeFrom="paragraph">
              <wp:posOffset>7620</wp:posOffset>
            </wp:positionV>
            <wp:extent cx="907415" cy="907415"/>
            <wp:effectExtent l="0" t="0" r="6985" b="698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E42DD" w14:textId="63F95D2B" w:rsidR="00A26CDF" w:rsidRPr="00603E73" w:rsidRDefault="00A26CDF" w:rsidP="009D1436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>Melamine kom &lt;&lt;EGEL&gt;&gt;</w:t>
      </w:r>
    </w:p>
    <w:p w14:paraId="4C87E709" w14:textId="13A69341" w:rsidR="00A26CDF" w:rsidRPr="00603E73" w:rsidRDefault="00A26CDF" w:rsidP="009D1436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 xml:space="preserve">EAN-Code: </w:t>
      </w:r>
      <w:r w:rsidRPr="00603E73">
        <w:rPr>
          <w:rFonts w:ascii="Arial" w:eastAsia="Times New Roman" w:hAnsi="Arial" w:cs="Arial"/>
          <w:color w:val="000000"/>
          <w:lang w:eastAsia="nl-BE"/>
        </w:rPr>
        <w:t>0879674017047</w:t>
      </w:r>
    </w:p>
    <w:p w14:paraId="14B71A71" w14:textId="1BCD0076" w:rsidR="00A26CDF" w:rsidRPr="00603E73" w:rsidRDefault="00A26CDF" w:rsidP="009D1436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>Verkocht sinds: 07/2019</w:t>
      </w:r>
    </w:p>
    <w:p w14:paraId="71FB9E21" w14:textId="4DE0F384" w:rsidR="00A26CDF" w:rsidRPr="00603E73" w:rsidRDefault="00603E73" w:rsidP="009D1436">
      <w:pPr>
        <w:pStyle w:val="Lijstalinea"/>
        <w:spacing w:after="0"/>
        <w:rPr>
          <w:sz w:val="20"/>
          <w:szCs w:val="20"/>
        </w:rPr>
      </w:pPr>
      <w:r w:rsidRPr="00603E73">
        <w:rPr>
          <w:rFonts w:ascii="Arial" w:eastAsia="Times New Roman" w:hAnsi="Arial" w:cs="Arial"/>
          <w:noProof/>
          <w:color w:val="000000"/>
          <w:lang w:eastAsia="nl-BE"/>
        </w:rPr>
        <w:drawing>
          <wp:anchor distT="0" distB="0" distL="114300" distR="114300" simplePos="0" relativeHeight="251661312" behindDoc="1" locked="0" layoutInCell="1" allowOverlap="1" wp14:anchorId="3608B41C" wp14:editId="1C787C5A">
            <wp:simplePos x="0" y="0"/>
            <wp:positionH relativeFrom="column">
              <wp:posOffset>4458335</wp:posOffset>
            </wp:positionH>
            <wp:positionV relativeFrom="paragraph">
              <wp:posOffset>71755</wp:posOffset>
            </wp:positionV>
            <wp:extent cx="800100" cy="80010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5339D0" w14:textId="08BCCBBE" w:rsidR="00A26CDF" w:rsidRPr="00603E73" w:rsidRDefault="00A26CDF" w:rsidP="009D1436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>Melamine kom &lt;&lt;EENHOORN&gt;&gt;</w:t>
      </w:r>
    </w:p>
    <w:p w14:paraId="01DDB888" w14:textId="5781FD3F" w:rsidR="00A26CDF" w:rsidRPr="00603E73" w:rsidRDefault="00A26CDF" w:rsidP="009D1436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 xml:space="preserve">EAN-Code: </w:t>
      </w:r>
      <w:r w:rsidRPr="00603E73">
        <w:rPr>
          <w:rFonts w:ascii="Arial" w:eastAsia="Times New Roman" w:hAnsi="Arial" w:cs="Arial"/>
          <w:color w:val="000000"/>
          <w:lang w:eastAsia="nl-BE"/>
        </w:rPr>
        <w:t>0879674020382</w:t>
      </w:r>
    </w:p>
    <w:p w14:paraId="31FCF653" w14:textId="72D78838" w:rsidR="00A26CDF" w:rsidRPr="00603E73" w:rsidRDefault="00A26CDF" w:rsidP="009D1436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>Verkocht sinds: 07/2019</w:t>
      </w:r>
    </w:p>
    <w:p w14:paraId="79AD45FC" w14:textId="55FAE3B9" w:rsidR="00A26CDF" w:rsidRPr="00603E73" w:rsidRDefault="009D1436" w:rsidP="009D1436">
      <w:pPr>
        <w:spacing w:after="0"/>
        <w:rPr>
          <w:sz w:val="20"/>
          <w:szCs w:val="20"/>
        </w:rPr>
      </w:pPr>
      <w:r w:rsidRPr="00603E73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2F9353C4" wp14:editId="70A96240">
            <wp:simplePos x="0" y="0"/>
            <wp:positionH relativeFrom="column">
              <wp:posOffset>3499485</wp:posOffset>
            </wp:positionH>
            <wp:positionV relativeFrom="paragraph">
              <wp:posOffset>68580</wp:posOffset>
            </wp:positionV>
            <wp:extent cx="810895" cy="810895"/>
            <wp:effectExtent l="0" t="0" r="8255" b="825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35A5E" w14:textId="481FBD5B" w:rsidR="00A26CDF" w:rsidRPr="00603E73" w:rsidRDefault="00A26CDF" w:rsidP="009D1436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>Melamine kom &lt;&lt;NARWHAL&gt;&gt;</w:t>
      </w:r>
    </w:p>
    <w:p w14:paraId="681EAEF3" w14:textId="0C98B867" w:rsidR="00A26CDF" w:rsidRPr="00603E73" w:rsidRDefault="00A26CDF" w:rsidP="009D1436">
      <w:pPr>
        <w:pStyle w:val="Lijstalinea"/>
        <w:numPr>
          <w:ilvl w:val="0"/>
          <w:numId w:val="1"/>
        </w:numPr>
        <w:spacing w:after="0"/>
        <w:rPr>
          <w:sz w:val="20"/>
          <w:szCs w:val="20"/>
          <w:lang w:val="fr-BE"/>
        </w:rPr>
      </w:pPr>
      <w:r w:rsidRPr="00603E73">
        <w:rPr>
          <w:sz w:val="20"/>
          <w:szCs w:val="20"/>
          <w:lang w:val="fr-BE"/>
        </w:rPr>
        <w:t xml:space="preserve">EAN-Code: </w:t>
      </w:r>
      <w:r w:rsidR="0055794F" w:rsidRPr="00603E73">
        <w:rPr>
          <w:rFonts w:ascii="Arial" w:eastAsia="Times New Roman" w:hAnsi="Arial" w:cs="Arial"/>
          <w:color w:val="000000"/>
          <w:lang w:eastAsia="nl-BE"/>
        </w:rPr>
        <w:t>0816523027789</w:t>
      </w:r>
    </w:p>
    <w:p w14:paraId="7C2A8235" w14:textId="7AB81293" w:rsidR="00A26CDF" w:rsidRPr="00603E73" w:rsidRDefault="00A26CDF" w:rsidP="009D1436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>Verkocht sinds: 07/2019</w:t>
      </w:r>
    </w:p>
    <w:p w14:paraId="79EEB790" w14:textId="1EDAFD3A" w:rsidR="00A26CDF" w:rsidRPr="00603E73" w:rsidRDefault="00A26CDF" w:rsidP="009D1436">
      <w:pPr>
        <w:spacing w:after="0"/>
        <w:rPr>
          <w:sz w:val="20"/>
          <w:szCs w:val="20"/>
        </w:rPr>
      </w:pPr>
      <w:r w:rsidRPr="00603E73">
        <w:rPr>
          <w:rFonts w:ascii="Arial" w:eastAsia="Times New Roman" w:hAnsi="Arial" w:cs="Arial"/>
          <w:noProof/>
          <w:color w:val="000000"/>
          <w:lang w:eastAsia="nl-BE"/>
        </w:rPr>
        <w:drawing>
          <wp:anchor distT="0" distB="0" distL="114300" distR="114300" simplePos="0" relativeHeight="251663360" behindDoc="1" locked="0" layoutInCell="1" allowOverlap="1" wp14:anchorId="414B4961" wp14:editId="5D70239E">
            <wp:simplePos x="0" y="0"/>
            <wp:positionH relativeFrom="column">
              <wp:posOffset>4410710</wp:posOffset>
            </wp:positionH>
            <wp:positionV relativeFrom="paragraph">
              <wp:posOffset>13970</wp:posOffset>
            </wp:positionV>
            <wp:extent cx="895350" cy="895350"/>
            <wp:effectExtent l="0" t="0" r="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F6C2D" w14:textId="3EB7C5BA" w:rsidR="00A26CDF" w:rsidRPr="00603E73" w:rsidRDefault="00A26CDF" w:rsidP="009D1436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>Melamine kom &lt;&lt;DRAAK&gt;&gt;</w:t>
      </w:r>
    </w:p>
    <w:p w14:paraId="7AD5BFE1" w14:textId="7B576861" w:rsidR="00A26CDF" w:rsidRPr="00603E73" w:rsidRDefault="00A26CDF" w:rsidP="009D1436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 xml:space="preserve">EAN-Code: </w:t>
      </w:r>
      <w:r w:rsidRPr="00603E73">
        <w:rPr>
          <w:rFonts w:ascii="Arial" w:eastAsia="Times New Roman" w:hAnsi="Arial" w:cs="Arial"/>
          <w:color w:val="000000"/>
          <w:lang w:eastAsia="nl-BE"/>
        </w:rPr>
        <w:t>0816523027802</w:t>
      </w:r>
    </w:p>
    <w:p w14:paraId="752F0A27" w14:textId="144C8352" w:rsidR="00A26CDF" w:rsidRPr="00603E73" w:rsidRDefault="00A26CDF" w:rsidP="009D1436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>Verkocht sinds: 07/2019</w:t>
      </w:r>
    </w:p>
    <w:p w14:paraId="56568B92" w14:textId="383C3D5E" w:rsidR="00603E73" w:rsidRDefault="00603E73" w:rsidP="00603E73">
      <w:pPr>
        <w:spacing w:after="0"/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79744" behindDoc="1" locked="0" layoutInCell="1" allowOverlap="1" wp14:anchorId="3B2B209F" wp14:editId="0DB63A19">
            <wp:simplePos x="0" y="0"/>
            <wp:positionH relativeFrom="column">
              <wp:posOffset>2862580</wp:posOffset>
            </wp:positionH>
            <wp:positionV relativeFrom="paragraph">
              <wp:posOffset>81280</wp:posOffset>
            </wp:positionV>
            <wp:extent cx="704850" cy="704850"/>
            <wp:effectExtent l="0" t="0" r="0" b="0"/>
            <wp:wrapNone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A10A5" w14:textId="1A655123" w:rsidR="00603E73" w:rsidRPr="00603E73" w:rsidRDefault="00603E73" w:rsidP="00603E73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bookmarkStart w:id="1" w:name="_Hlk57891405"/>
      <w:r w:rsidRPr="00603E73">
        <w:rPr>
          <w:sz w:val="20"/>
          <w:szCs w:val="20"/>
        </w:rPr>
        <w:t>Melamine kom &lt;&lt;</w:t>
      </w:r>
      <w:r>
        <w:rPr>
          <w:sz w:val="20"/>
          <w:szCs w:val="20"/>
        </w:rPr>
        <w:t>LEOPARD</w:t>
      </w:r>
      <w:r w:rsidRPr="00603E73">
        <w:rPr>
          <w:sz w:val="20"/>
          <w:szCs w:val="20"/>
        </w:rPr>
        <w:t>&gt;&gt;</w:t>
      </w:r>
    </w:p>
    <w:p w14:paraId="3DFD8CD7" w14:textId="25F16118" w:rsidR="00603E73" w:rsidRPr="00603E73" w:rsidRDefault="00603E73" w:rsidP="00603E73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 xml:space="preserve">EAN-Code: </w:t>
      </w:r>
      <w:r w:rsidR="00DD046C" w:rsidRPr="00DD046C">
        <w:rPr>
          <w:sz w:val="20"/>
          <w:szCs w:val="20"/>
        </w:rPr>
        <w:t>0816523025631</w:t>
      </w:r>
    </w:p>
    <w:p w14:paraId="4310FA88" w14:textId="11494FB5" w:rsidR="00603E73" w:rsidRPr="00603E73" w:rsidRDefault="00603E73" w:rsidP="00603E73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>Verkocht sinds: 07/2019</w:t>
      </w:r>
    </w:p>
    <w:p w14:paraId="7D6818DB" w14:textId="0F4368BD" w:rsidR="00603E73" w:rsidRPr="00603E73" w:rsidRDefault="00603E73" w:rsidP="00603E73">
      <w:pPr>
        <w:spacing w:after="0"/>
        <w:rPr>
          <w:rFonts w:ascii="Arial" w:eastAsia="Times New Roman" w:hAnsi="Arial" w:cs="Arial"/>
          <w:b/>
          <w:bCs/>
          <w:color w:val="000000"/>
          <w:lang w:eastAsia="nl-B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1" allowOverlap="1" wp14:anchorId="69E3647D" wp14:editId="664FF4DF">
            <wp:simplePos x="0" y="0"/>
            <wp:positionH relativeFrom="margin">
              <wp:posOffset>3728720</wp:posOffset>
            </wp:positionH>
            <wp:positionV relativeFrom="paragraph">
              <wp:posOffset>90170</wp:posOffset>
            </wp:positionV>
            <wp:extent cx="657225" cy="657225"/>
            <wp:effectExtent l="0" t="0" r="9525" b="9525"/>
            <wp:wrapNone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8E8784" w14:textId="5625E187" w:rsidR="00603E73" w:rsidRPr="00603E73" w:rsidRDefault="00603E73" w:rsidP="00603E73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>Melamine kom &lt;&lt;</w:t>
      </w:r>
      <w:r>
        <w:rPr>
          <w:sz w:val="20"/>
          <w:szCs w:val="20"/>
        </w:rPr>
        <w:t>FOX</w:t>
      </w:r>
      <w:r w:rsidRPr="00603E73">
        <w:rPr>
          <w:sz w:val="20"/>
          <w:szCs w:val="20"/>
        </w:rPr>
        <w:t>&gt;&gt;</w:t>
      </w:r>
    </w:p>
    <w:p w14:paraId="7FF19376" w14:textId="75C7D56A" w:rsidR="00603E73" w:rsidRPr="00603E73" w:rsidRDefault="00603E73" w:rsidP="00603E73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 xml:space="preserve">EAN-Code: </w:t>
      </w:r>
      <w:r w:rsidR="00DD046C" w:rsidRPr="00DD046C">
        <w:rPr>
          <w:sz w:val="20"/>
          <w:szCs w:val="20"/>
        </w:rPr>
        <w:t>0816523025822</w:t>
      </w:r>
    </w:p>
    <w:p w14:paraId="71B32521" w14:textId="0DAADACB" w:rsidR="00603E73" w:rsidRPr="00603E73" w:rsidRDefault="00603E73" w:rsidP="00603E73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>Verkocht sinds: 07/2019</w:t>
      </w:r>
    </w:p>
    <w:p w14:paraId="00A44838" w14:textId="67142D40" w:rsidR="00603E73" w:rsidRPr="00603E73" w:rsidRDefault="00603E73" w:rsidP="00603E73">
      <w:pPr>
        <w:pStyle w:val="Lijstalinea"/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792" behindDoc="1" locked="0" layoutInCell="1" allowOverlap="1" wp14:anchorId="181957E3" wp14:editId="30410CAE">
            <wp:simplePos x="0" y="0"/>
            <wp:positionH relativeFrom="margin">
              <wp:posOffset>2862580</wp:posOffset>
            </wp:positionH>
            <wp:positionV relativeFrom="paragraph">
              <wp:posOffset>90805</wp:posOffset>
            </wp:positionV>
            <wp:extent cx="714375" cy="714375"/>
            <wp:effectExtent l="0" t="0" r="9525" b="9525"/>
            <wp:wrapNone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34F1B" w14:textId="0C4792C5" w:rsidR="00603E73" w:rsidRPr="00603E73" w:rsidRDefault="00603E73" w:rsidP="00603E73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>Melamine kom &lt;&lt;</w:t>
      </w:r>
      <w:r>
        <w:rPr>
          <w:sz w:val="20"/>
          <w:szCs w:val="20"/>
        </w:rPr>
        <w:t>LADYBUG</w:t>
      </w:r>
      <w:r w:rsidRPr="00603E73">
        <w:rPr>
          <w:sz w:val="20"/>
          <w:szCs w:val="20"/>
        </w:rPr>
        <w:t>&gt;&gt;</w:t>
      </w:r>
    </w:p>
    <w:p w14:paraId="17AE9295" w14:textId="5CBA2EE9" w:rsidR="00603E73" w:rsidRPr="00603E73" w:rsidRDefault="00603E73" w:rsidP="00603E73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 xml:space="preserve">EAN-Code: </w:t>
      </w:r>
      <w:r w:rsidR="00DD046C" w:rsidRPr="00DD046C">
        <w:rPr>
          <w:sz w:val="20"/>
          <w:szCs w:val="20"/>
        </w:rPr>
        <w:t>0879674006432</w:t>
      </w:r>
    </w:p>
    <w:p w14:paraId="1F3A1FEB" w14:textId="23F4CFC2" w:rsidR="00603E73" w:rsidRPr="00603E73" w:rsidRDefault="00603E73" w:rsidP="00603E73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>Verkocht sinds: 07/2019</w:t>
      </w:r>
    </w:p>
    <w:p w14:paraId="13E74048" w14:textId="5AA80657" w:rsidR="00603E73" w:rsidRPr="00603E73" w:rsidRDefault="00603E73" w:rsidP="00603E73">
      <w:pPr>
        <w:pStyle w:val="Lijstalinea"/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2816" behindDoc="1" locked="0" layoutInCell="1" allowOverlap="1" wp14:anchorId="5228CB1B" wp14:editId="0357E8A3">
            <wp:simplePos x="0" y="0"/>
            <wp:positionH relativeFrom="column">
              <wp:posOffset>3824605</wp:posOffset>
            </wp:positionH>
            <wp:positionV relativeFrom="paragraph">
              <wp:posOffset>68580</wp:posOffset>
            </wp:positionV>
            <wp:extent cx="666750" cy="666750"/>
            <wp:effectExtent l="0" t="0" r="0" b="0"/>
            <wp:wrapNone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9CFB1" w14:textId="2F99B67B" w:rsidR="00603E73" w:rsidRPr="00603E73" w:rsidRDefault="00603E73" w:rsidP="00603E73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>Melamine kom &lt;&lt;</w:t>
      </w:r>
      <w:r>
        <w:rPr>
          <w:sz w:val="20"/>
          <w:szCs w:val="20"/>
        </w:rPr>
        <w:t>LLAMA</w:t>
      </w:r>
      <w:r w:rsidRPr="00603E73">
        <w:rPr>
          <w:sz w:val="20"/>
          <w:szCs w:val="20"/>
        </w:rPr>
        <w:t>&gt;&gt;</w:t>
      </w:r>
    </w:p>
    <w:p w14:paraId="0CC1825C" w14:textId="1EDDBE63" w:rsidR="00603E73" w:rsidRPr="00603E73" w:rsidRDefault="00603E73" w:rsidP="00603E73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 xml:space="preserve">EAN-Code: </w:t>
      </w:r>
      <w:r w:rsidR="009271DC" w:rsidRPr="009271DC">
        <w:rPr>
          <w:sz w:val="20"/>
          <w:szCs w:val="20"/>
        </w:rPr>
        <w:t>0816523025983</w:t>
      </w:r>
    </w:p>
    <w:p w14:paraId="76B2BAB7" w14:textId="07E64AFC" w:rsidR="00603E73" w:rsidRPr="00603E73" w:rsidRDefault="00603E73" w:rsidP="00603E73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>Verkocht sinds: 07/2019</w:t>
      </w:r>
    </w:p>
    <w:p w14:paraId="41B200A2" w14:textId="30FDF896" w:rsidR="00603E73" w:rsidRPr="00603E73" w:rsidRDefault="00DD046C" w:rsidP="00603E73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1" allowOverlap="1" wp14:anchorId="00A76DCF" wp14:editId="3268A743">
            <wp:simplePos x="0" y="0"/>
            <wp:positionH relativeFrom="column">
              <wp:posOffset>2881631</wp:posOffset>
            </wp:positionH>
            <wp:positionV relativeFrom="paragraph">
              <wp:posOffset>8256</wp:posOffset>
            </wp:positionV>
            <wp:extent cx="762000" cy="762000"/>
            <wp:effectExtent l="0" t="0" r="0" b="0"/>
            <wp:wrapNone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F0DF5" w14:textId="36EC0581" w:rsidR="00603E73" w:rsidRPr="00603E73" w:rsidRDefault="00603E73" w:rsidP="00603E73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>Melamine kom &lt;&lt;</w:t>
      </w:r>
      <w:r>
        <w:rPr>
          <w:sz w:val="20"/>
          <w:szCs w:val="20"/>
        </w:rPr>
        <w:t>BEE</w:t>
      </w:r>
      <w:r w:rsidRPr="00603E73">
        <w:rPr>
          <w:sz w:val="20"/>
          <w:szCs w:val="20"/>
        </w:rPr>
        <w:t>&gt;&gt;</w:t>
      </w:r>
    </w:p>
    <w:p w14:paraId="78A49F88" w14:textId="3336BA1C" w:rsidR="00603E73" w:rsidRPr="00603E73" w:rsidRDefault="00603E73" w:rsidP="00603E73">
      <w:pPr>
        <w:pStyle w:val="Lijstalinea"/>
        <w:numPr>
          <w:ilvl w:val="0"/>
          <w:numId w:val="1"/>
        </w:numPr>
        <w:spacing w:after="0"/>
        <w:rPr>
          <w:sz w:val="20"/>
          <w:szCs w:val="20"/>
          <w:lang w:val="fr-BE"/>
        </w:rPr>
      </w:pPr>
      <w:r w:rsidRPr="00603E73">
        <w:rPr>
          <w:sz w:val="20"/>
          <w:szCs w:val="20"/>
          <w:lang w:val="fr-BE"/>
        </w:rPr>
        <w:t xml:space="preserve">EAN-Code: </w:t>
      </w:r>
      <w:r w:rsidR="009271DC" w:rsidRPr="009271DC">
        <w:rPr>
          <w:sz w:val="20"/>
          <w:szCs w:val="20"/>
          <w:lang w:val="fr-BE"/>
        </w:rPr>
        <w:t>0879674004795</w:t>
      </w:r>
    </w:p>
    <w:p w14:paraId="0FE37C2F" w14:textId="74734647" w:rsidR="00603E73" w:rsidRPr="00603E73" w:rsidRDefault="00603E73" w:rsidP="00603E73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>Verkocht sinds: 07/2019</w:t>
      </w:r>
    </w:p>
    <w:p w14:paraId="251FD471" w14:textId="00907C62" w:rsidR="00603E73" w:rsidRPr="00603E73" w:rsidRDefault="00DD046C" w:rsidP="00603E73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4864" behindDoc="1" locked="0" layoutInCell="1" allowOverlap="1" wp14:anchorId="2F21972F" wp14:editId="646A041E">
            <wp:simplePos x="0" y="0"/>
            <wp:positionH relativeFrom="column">
              <wp:posOffset>3834130</wp:posOffset>
            </wp:positionH>
            <wp:positionV relativeFrom="paragraph">
              <wp:posOffset>5080</wp:posOffset>
            </wp:positionV>
            <wp:extent cx="762000" cy="762000"/>
            <wp:effectExtent l="0" t="0" r="0" b="0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5C3D3" w14:textId="620BFA5C" w:rsidR="00603E73" w:rsidRPr="00603E73" w:rsidRDefault="00603E73" w:rsidP="00603E73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>Melamine kom &lt;&lt;</w:t>
      </w:r>
      <w:r>
        <w:rPr>
          <w:sz w:val="20"/>
          <w:szCs w:val="20"/>
        </w:rPr>
        <w:t>OWL</w:t>
      </w:r>
      <w:r w:rsidRPr="00603E73">
        <w:rPr>
          <w:sz w:val="20"/>
          <w:szCs w:val="20"/>
        </w:rPr>
        <w:t>&gt;&gt;</w:t>
      </w:r>
    </w:p>
    <w:p w14:paraId="30D64826" w14:textId="21AA01AD" w:rsidR="00603E73" w:rsidRPr="00603E73" w:rsidRDefault="00603E73" w:rsidP="00603E73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 xml:space="preserve">EAN-Code: </w:t>
      </w:r>
      <w:r w:rsidR="009271DC" w:rsidRPr="009271DC">
        <w:rPr>
          <w:sz w:val="20"/>
          <w:szCs w:val="20"/>
        </w:rPr>
        <w:t>0879674004788</w:t>
      </w:r>
    </w:p>
    <w:p w14:paraId="6C5189AE" w14:textId="77777777" w:rsidR="00603E73" w:rsidRPr="00603E73" w:rsidRDefault="00603E73" w:rsidP="00603E73">
      <w:pPr>
        <w:pStyle w:val="Lijstalinea"/>
        <w:numPr>
          <w:ilvl w:val="0"/>
          <w:numId w:val="1"/>
        </w:numPr>
        <w:spacing w:after="0"/>
        <w:rPr>
          <w:sz w:val="20"/>
          <w:szCs w:val="20"/>
        </w:rPr>
      </w:pPr>
      <w:r w:rsidRPr="00603E73">
        <w:rPr>
          <w:sz w:val="20"/>
          <w:szCs w:val="20"/>
        </w:rPr>
        <w:t>Verkocht sinds: 07/2019</w:t>
      </w:r>
    </w:p>
    <w:bookmarkEnd w:id="1"/>
    <w:p w14:paraId="29B6B7A6" w14:textId="61B0166C" w:rsidR="00603E73" w:rsidRDefault="00603E73" w:rsidP="00603E73">
      <w:pPr>
        <w:spacing w:after="0"/>
      </w:pPr>
    </w:p>
    <w:p w14:paraId="26C7EE9A" w14:textId="524801F0" w:rsidR="00870387" w:rsidRDefault="00870387" w:rsidP="00870387">
      <w:pPr>
        <w:pStyle w:val="Lijstalinea"/>
        <w:spacing w:after="0"/>
        <w:rPr>
          <w:sz w:val="20"/>
          <w:szCs w:val="20"/>
        </w:rPr>
      </w:pPr>
    </w:p>
    <w:p w14:paraId="2F7F2290" w14:textId="77777777" w:rsidR="005A1175" w:rsidRPr="005A1175" w:rsidRDefault="005A1175" w:rsidP="00870387">
      <w:pPr>
        <w:pStyle w:val="Lijstalinea"/>
        <w:spacing w:after="0"/>
        <w:rPr>
          <w:sz w:val="20"/>
          <w:szCs w:val="20"/>
        </w:rPr>
      </w:pPr>
    </w:p>
    <w:p w14:paraId="56696EC4" w14:textId="3AAD1ED1" w:rsidR="00870387" w:rsidRPr="005A1175" w:rsidRDefault="00870387" w:rsidP="00870387">
      <w:pPr>
        <w:pStyle w:val="Lijstalinea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A1175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76672" behindDoc="1" locked="0" layoutInCell="1" allowOverlap="1" wp14:anchorId="0ED4FEB5" wp14:editId="12078C09">
            <wp:simplePos x="0" y="0"/>
            <wp:positionH relativeFrom="column">
              <wp:posOffset>2754630</wp:posOffset>
            </wp:positionH>
            <wp:positionV relativeFrom="paragraph">
              <wp:posOffset>-324485</wp:posOffset>
            </wp:positionV>
            <wp:extent cx="1144095" cy="1144095"/>
            <wp:effectExtent l="0" t="0" r="0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095" cy="114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1175">
        <w:rPr>
          <w:rFonts w:cstheme="minorHAnsi"/>
          <w:sz w:val="20"/>
          <w:szCs w:val="20"/>
        </w:rPr>
        <w:t>Melamine bord &lt;&lt;GIRAF&gt;&gt;</w:t>
      </w:r>
    </w:p>
    <w:p w14:paraId="25CB2E5F" w14:textId="39E2283E" w:rsidR="00870387" w:rsidRPr="005A1175" w:rsidRDefault="00870387" w:rsidP="00870387">
      <w:pPr>
        <w:pStyle w:val="Lijstalinea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A1175">
        <w:rPr>
          <w:rFonts w:cstheme="minorHAnsi"/>
          <w:sz w:val="20"/>
          <w:szCs w:val="20"/>
        </w:rPr>
        <w:t xml:space="preserve">EAN-Code: </w:t>
      </w:r>
      <w:r w:rsidRPr="005A1175">
        <w:rPr>
          <w:rFonts w:eastAsia="Times New Roman" w:cstheme="minorHAnsi"/>
          <w:color w:val="000000"/>
          <w:sz w:val="20"/>
          <w:szCs w:val="20"/>
          <w:lang w:eastAsia="nl-BE"/>
        </w:rPr>
        <w:t>0879674009486</w:t>
      </w:r>
    </w:p>
    <w:p w14:paraId="7EBEABD4" w14:textId="15A1A45E" w:rsidR="00870387" w:rsidRPr="005A1175" w:rsidRDefault="00870387" w:rsidP="00870387">
      <w:pPr>
        <w:pStyle w:val="Lijstalinea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A1175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75648" behindDoc="1" locked="0" layoutInCell="1" allowOverlap="1" wp14:anchorId="54C97226" wp14:editId="2F08F4C5">
            <wp:simplePos x="0" y="0"/>
            <wp:positionH relativeFrom="margin">
              <wp:posOffset>4429760</wp:posOffset>
            </wp:positionH>
            <wp:positionV relativeFrom="paragraph">
              <wp:posOffset>88900</wp:posOffset>
            </wp:positionV>
            <wp:extent cx="1176306" cy="1176306"/>
            <wp:effectExtent l="0" t="0" r="5080" b="508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306" cy="117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1175">
        <w:rPr>
          <w:rFonts w:cstheme="minorHAnsi"/>
          <w:sz w:val="20"/>
          <w:szCs w:val="20"/>
        </w:rPr>
        <w:t>Verkocht sinds: 07/2019</w:t>
      </w:r>
    </w:p>
    <w:p w14:paraId="73D2E27E" w14:textId="3694EB5F" w:rsidR="00870387" w:rsidRPr="005A1175" w:rsidRDefault="00870387" w:rsidP="00870387">
      <w:pPr>
        <w:spacing w:after="0"/>
        <w:rPr>
          <w:rFonts w:ascii="Arial" w:eastAsia="Times New Roman" w:hAnsi="Arial" w:cs="Arial"/>
          <w:b/>
          <w:bCs/>
          <w:color w:val="000000"/>
          <w:lang w:eastAsia="nl-BE"/>
        </w:rPr>
      </w:pPr>
    </w:p>
    <w:p w14:paraId="7C47ECFD" w14:textId="0670C9F4" w:rsidR="00870387" w:rsidRPr="005A1175" w:rsidRDefault="00870387" w:rsidP="00870387">
      <w:pPr>
        <w:pStyle w:val="Lijstalinea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A1175">
        <w:rPr>
          <w:rFonts w:cstheme="minorHAnsi"/>
          <w:sz w:val="20"/>
          <w:szCs w:val="20"/>
        </w:rPr>
        <w:t>Melamine bord &lt;&lt;UIL&gt;&gt;</w:t>
      </w:r>
    </w:p>
    <w:p w14:paraId="6E5B916E" w14:textId="564721EC" w:rsidR="00870387" w:rsidRPr="005A1175" w:rsidRDefault="00870387" w:rsidP="00870387">
      <w:pPr>
        <w:pStyle w:val="Lijstalinea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A1175">
        <w:rPr>
          <w:rFonts w:cstheme="minorHAnsi"/>
          <w:sz w:val="20"/>
          <w:szCs w:val="20"/>
        </w:rPr>
        <w:t xml:space="preserve">EAN-Code: </w:t>
      </w:r>
      <w:r w:rsidRPr="005A1175">
        <w:rPr>
          <w:rFonts w:eastAsia="Times New Roman" w:cstheme="minorHAnsi"/>
          <w:color w:val="000000"/>
          <w:sz w:val="20"/>
          <w:szCs w:val="20"/>
          <w:lang w:eastAsia="nl-BE"/>
        </w:rPr>
        <w:t>0879674004740</w:t>
      </w:r>
    </w:p>
    <w:p w14:paraId="49E71BFA" w14:textId="2C412952" w:rsidR="00870387" w:rsidRPr="005A1175" w:rsidRDefault="00870387" w:rsidP="00870387">
      <w:pPr>
        <w:pStyle w:val="Lijstalinea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A1175">
        <w:rPr>
          <w:rFonts w:cstheme="minorHAnsi"/>
          <w:sz w:val="20"/>
          <w:szCs w:val="20"/>
        </w:rPr>
        <w:t>Verkocht sinds: 07/2019</w:t>
      </w:r>
    </w:p>
    <w:p w14:paraId="422918C4" w14:textId="491245CF" w:rsidR="00870387" w:rsidRPr="005A1175" w:rsidRDefault="00870387" w:rsidP="00870387">
      <w:pPr>
        <w:pStyle w:val="Lijstalinea"/>
        <w:spacing w:after="0"/>
        <w:rPr>
          <w:rFonts w:cstheme="minorHAnsi"/>
          <w:sz w:val="20"/>
          <w:szCs w:val="20"/>
        </w:rPr>
      </w:pPr>
      <w:r w:rsidRPr="005A1175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78720" behindDoc="1" locked="0" layoutInCell="1" allowOverlap="1" wp14:anchorId="760AFCDE" wp14:editId="6F0B423F">
            <wp:simplePos x="0" y="0"/>
            <wp:positionH relativeFrom="margin">
              <wp:posOffset>2876550</wp:posOffset>
            </wp:positionH>
            <wp:positionV relativeFrom="paragraph">
              <wp:posOffset>10160</wp:posOffset>
            </wp:positionV>
            <wp:extent cx="1107966" cy="1107966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966" cy="110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A7F3F7" w14:textId="3CF61F0F" w:rsidR="00870387" w:rsidRPr="005A1175" w:rsidRDefault="00870387" w:rsidP="00870387">
      <w:pPr>
        <w:pStyle w:val="Lijstalinea"/>
        <w:rPr>
          <w:rFonts w:cstheme="minorHAnsi"/>
          <w:sz w:val="20"/>
          <w:szCs w:val="20"/>
        </w:rPr>
      </w:pPr>
      <w:r w:rsidRPr="005A1175">
        <w:rPr>
          <w:rFonts w:cstheme="minorHAnsi"/>
          <w:sz w:val="20"/>
          <w:szCs w:val="20"/>
        </w:rPr>
        <w:t>Melamine bord &lt;&lt;VLEERMUIS&gt;&gt;</w:t>
      </w:r>
    </w:p>
    <w:p w14:paraId="6F471F9F" w14:textId="37678D22" w:rsidR="00870387" w:rsidRPr="005A1175" w:rsidRDefault="00870387" w:rsidP="00870387">
      <w:pPr>
        <w:pStyle w:val="Lijstalinea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A1175">
        <w:rPr>
          <w:rFonts w:cstheme="minorHAnsi"/>
          <w:sz w:val="20"/>
          <w:szCs w:val="20"/>
        </w:rPr>
        <w:t xml:space="preserve">EAN-Code: </w:t>
      </w:r>
      <w:r w:rsidRPr="005A1175">
        <w:rPr>
          <w:rFonts w:eastAsia="Times New Roman" w:cstheme="minorHAnsi"/>
          <w:color w:val="000000"/>
          <w:sz w:val="20"/>
          <w:szCs w:val="20"/>
          <w:lang w:eastAsia="nl-BE"/>
        </w:rPr>
        <w:t>0816523026003</w:t>
      </w:r>
    </w:p>
    <w:p w14:paraId="16950F40" w14:textId="4982E190" w:rsidR="00870387" w:rsidRPr="005A1175" w:rsidRDefault="00870387" w:rsidP="00870387">
      <w:pPr>
        <w:pStyle w:val="Lijstalinea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A1175">
        <w:rPr>
          <w:rFonts w:cstheme="minorHAnsi"/>
          <w:sz w:val="20"/>
          <w:szCs w:val="20"/>
        </w:rPr>
        <w:t>Verkocht sinds: 07/2019</w:t>
      </w:r>
    </w:p>
    <w:p w14:paraId="6F76C0B8" w14:textId="3D143199" w:rsidR="00870387" w:rsidRPr="005A1175" w:rsidRDefault="00870387" w:rsidP="00870387">
      <w:pPr>
        <w:pStyle w:val="Lijstalinea"/>
        <w:spacing w:after="0"/>
        <w:rPr>
          <w:rFonts w:cstheme="minorHAnsi"/>
          <w:sz w:val="20"/>
          <w:szCs w:val="20"/>
        </w:rPr>
      </w:pPr>
      <w:r w:rsidRPr="005A1175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7B7CF82B" wp14:editId="3EF4C226">
            <wp:simplePos x="0" y="0"/>
            <wp:positionH relativeFrom="column">
              <wp:posOffset>4526280</wp:posOffset>
            </wp:positionH>
            <wp:positionV relativeFrom="paragraph">
              <wp:posOffset>12700</wp:posOffset>
            </wp:positionV>
            <wp:extent cx="1069178" cy="1069178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78" cy="106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C5512" w14:textId="72CE4AD1" w:rsidR="00870387" w:rsidRPr="005A1175" w:rsidRDefault="00870387" w:rsidP="00870387">
      <w:pPr>
        <w:pStyle w:val="Lijstalinea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A1175">
        <w:rPr>
          <w:rFonts w:cstheme="minorHAnsi"/>
          <w:sz w:val="20"/>
          <w:szCs w:val="20"/>
        </w:rPr>
        <w:t>Melamine bord &lt;&lt;EENHOORN&gt;&gt;</w:t>
      </w:r>
    </w:p>
    <w:p w14:paraId="6EE861B0" w14:textId="2A3D32D9" w:rsidR="00870387" w:rsidRPr="005A1175" w:rsidRDefault="00870387" w:rsidP="00870387">
      <w:pPr>
        <w:pStyle w:val="Lijstalinea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A1175">
        <w:rPr>
          <w:rFonts w:cstheme="minorHAnsi"/>
          <w:sz w:val="20"/>
          <w:szCs w:val="20"/>
        </w:rPr>
        <w:t xml:space="preserve">EAN-Code: </w:t>
      </w:r>
      <w:r w:rsidRPr="005A1175">
        <w:rPr>
          <w:rFonts w:eastAsia="Times New Roman" w:cstheme="minorHAnsi"/>
          <w:color w:val="000000"/>
          <w:sz w:val="20"/>
          <w:szCs w:val="20"/>
          <w:lang w:eastAsia="nl-BE"/>
        </w:rPr>
        <w:t>0879674020368</w:t>
      </w:r>
    </w:p>
    <w:p w14:paraId="63F88815" w14:textId="01B2F52A" w:rsidR="00870387" w:rsidRPr="005A1175" w:rsidRDefault="00870387" w:rsidP="00870387">
      <w:pPr>
        <w:pStyle w:val="Lijstalinea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A1175">
        <w:rPr>
          <w:rFonts w:cstheme="minorHAnsi"/>
          <w:sz w:val="20"/>
          <w:szCs w:val="20"/>
        </w:rPr>
        <w:t>Verkocht sinds: 07/2019</w:t>
      </w:r>
    </w:p>
    <w:p w14:paraId="5089843D" w14:textId="75483811" w:rsidR="00870387" w:rsidRPr="005A1175" w:rsidRDefault="00870387" w:rsidP="00870387">
      <w:pPr>
        <w:pStyle w:val="Lijstalinea"/>
        <w:spacing w:after="0"/>
        <w:rPr>
          <w:rFonts w:cstheme="minorHAnsi"/>
          <w:sz w:val="20"/>
          <w:szCs w:val="20"/>
        </w:rPr>
      </w:pPr>
      <w:r w:rsidRPr="005A1175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1275E9C8" wp14:editId="50965973">
            <wp:simplePos x="0" y="0"/>
            <wp:positionH relativeFrom="column">
              <wp:posOffset>2776855</wp:posOffset>
            </wp:positionH>
            <wp:positionV relativeFrom="paragraph">
              <wp:posOffset>-136525</wp:posOffset>
            </wp:positionV>
            <wp:extent cx="1144095" cy="1144095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735" cy="11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3069B" w14:textId="0E62A20D" w:rsidR="00870387" w:rsidRPr="005A1175" w:rsidRDefault="00870387" w:rsidP="00870387">
      <w:pPr>
        <w:pStyle w:val="Lijstalinea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A1175">
        <w:rPr>
          <w:rFonts w:cstheme="minorHAnsi"/>
          <w:sz w:val="20"/>
          <w:szCs w:val="20"/>
        </w:rPr>
        <w:t>Melamine bord &lt;&lt;LAMA&gt;&gt;</w:t>
      </w:r>
    </w:p>
    <w:p w14:paraId="7741381B" w14:textId="77777777" w:rsidR="00870387" w:rsidRPr="005A1175" w:rsidRDefault="00870387" w:rsidP="00870387">
      <w:pPr>
        <w:pStyle w:val="Lijstalinea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A1175">
        <w:rPr>
          <w:rFonts w:cstheme="minorHAnsi"/>
          <w:sz w:val="20"/>
          <w:szCs w:val="20"/>
        </w:rPr>
        <w:t xml:space="preserve">EAN-Code: </w:t>
      </w:r>
      <w:r w:rsidRPr="005A1175">
        <w:rPr>
          <w:rFonts w:eastAsia="Times New Roman" w:cstheme="minorHAnsi"/>
          <w:color w:val="000000"/>
          <w:sz w:val="20"/>
          <w:szCs w:val="20"/>
          <w:lang w:eastAsia="nl-BE"/>
        </w:rPr>
        <w:t>0816523026010</w:t>
      </w:r>
    </w:p>
    <w:p w14:paraId="1C124ECF" w14:textId="6FC6B85F" w:rsidR="00870387" w:rsidRPr="005A1175" w:rsidRDefault="00870387" w:rsidP="00870387">
      <w:pPr>
        <w:pStyle w:val="Lijstalinea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A1175">
        <w:rPr>
          <w:rFonts w:cstheme="minorHAnsi"/>
          <w:sz w:val="20"/>
          <w:szCs w:val="20"/>
        </w:rPr>
        <w:t>Verkocht sinds: 07/2019</w:t>
      </w:r>
    </w:p>
    <w:p w14:paraId="05661D5D" w14:textId="31BE5EDE" w:rsidR="00870387" w:rsidRPr="005A1175" w:rsidRDefault="00870387" w:rsidP="00870387">
      <w:pPr>
        <w:spacing w:after="0"/>
        <w:rPr>
          <w:rFonts w:cstheme="minorHAnsi"/>
          <w:sz w:val="20"/>
          <w:szCs w:val="20"/>
        </w:rPr>
      </w:pPr>
    </w:p>
    <w:p w14:paraId="3AFE8BDA" w14:textId="77777777" w:rsidR="005A1175" w:rsidRDefault="005A117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39813B2C" w14:textId="46E42F7C" w:rsidR="00870387" w:rsidRPr="005A1175" w:rsidRDefault="009271DC" w:rsidP="00870387">
      <w:pPr>
        <w:pStyle w:val="Lijstalinea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A1175">
        <w:rPr>
          <w:rFonts w:cstheme="minorHAnsi"/>
          <w:noProof/>
          <w:sz w:val="20"/>
          <w:szCs w:val="20"/>
        </w:rPr>
        <w:lastRenderedPageBreak/>
        <w:drawing>
          <wp:anchor distT="0" distB="0" distL="114300" distR="114300" simplePos="0" relativeHeight="251672576" behindDoc="1" locked="0" layoutInCell="1" allowOverlap="1" wp14:anchorId="32F268AB" wp14:editId="6A5AEA99">
            <wp:simplePos x="0" y="0"/>
            <wp:positionH relativeFrom="margin">
              <wp:posOffset>2863850</wp:posOffset>
            </wp:positionH>
            <wp:positionV relativeFrom="paragraph">
              <wp:posOffset>-280670</wp:posOffset>
            </wp:positionV>
            <wp:extent cx="1057275" cy="1057275"/>
            <wp:effectExtent l="0" t="0" r="9525" b="9525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387" w:rsidRPr="005A1175">
        <w:rPr>
          <w:rFonts w:cstheme="minorHAnsi"/>
          <w:sz w:val="20"/>
          <w:szCs w:val="20"/>
        </w:rPr>
        <w:t>Melamine bord &lt;&lt;NARWHAL&gt;&gt;</w:t>
      </w:r>
    </w:p>
    <w:p w14:paraId="2DC7DE47" w14:textId="68FD787F" w:rsidR="00870387" w:rsidRPr="005A1175" w:rsidRDefault="00870387" w:rsidP="00870387">
      <w:pPr>
        <w:pStyle w:val="Lijstalinea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A1175">
        <w:rPr>
          <w:rFonts w:cstheme="minorHAnsi"/>
          <w:sz w:val="20"/>
          <w:szCs w:val="20"/>
        </w:rPr>
        <w:t xml:space="preserve">EAN-Code: </w:t>
      </w:r>
      <w:r w:rsidRPr="005A1175">
        <w:rPr>
          <w:rFonts w:eastAsia="Times New Roman" w:cstheme="minorHAnsi"/>
          <w:color w:val="000000"/>
          <w:sz w:val="20"/>
          <w:szCs w:val="20"/>
          <w:lang w:eastAsia="nl-BE"/>
        </w:rPr>
        <w:t>0816523027772</w:t>
      </w:r>
    </w:p>
    <w:p w14:paraId="67A714B8" w14:textId="163AAC39" w:rsidR="00870387" w:rsidRPr="005A1175" w:rsidRDefault="009271DC" w:rsidP="00870387">
      <w:pPr>
        <w:pStyle w:val="Lijstalinea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A1175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73600" behindDoc="1" locked="0" layoutInCell="1" allowOverlap="1" wp14:anchorId="3D9C27C6" wp14:editId="33F518C3">
            <wp:simplePos x="0" y="0"/>
            <wp:positionH relativeFrom="column">
              <wp:posOffset>4111625</wp:posOffset>
            </wp:positionH>
            <wp:positionV relativeFrom="paragraph">
              <wp:posOffset>62230</wp:posOffset>
            </wp:positionV>
            <wp:extent cx="1047750" cy="1047750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387" w:rsidRPr="005A1175">
        <w:rPr>
          <w:rFonts w:cstheme="minorHAnsi"/>
          <w:sz w:val="20"/>
          <w:szCs w:val="20"/>
        </w:rPr>
        <w:t>Verkocht sinds: 07/2019</w:t>
      </w:r>
    </w:p>
    <w:p w14:paraId="0FD2C943" w14:textId="7F830117" w:rsidR="00870387" w:rsidRPr="005A1175" w:rsidRDefault="00870387" w:rsidP="00870387">
      <w:pPr>
        <w:spacing w:after="0"/>
        <w:rPr>
          <w:rFonts w:cstheme="minorHAnsi"/>
          <w:sz w:val="20"/>
          <w:szCs w:val="20"/>
        </w:rPr>
      </w:pPr>
    </w:p>
    <w:p w14:paraId="247FD0D4" w14:textId="5F658833" w:rsidR="00870387" w:rsidRPr="005A1175" w:rsidRDefault="00870387" w:rsidP="00870387">
      <w:pPr>
        <w:pStyle w:val="Lijstalinea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A1175">
        <w:rPr>
          <w:rFonts w:cstheme="minorHAnsi"/>
          <w:sz w:val="20"/>
          <w:szCs w:val="20"/>
        </w:rPr>
        <w:t>Melamine bord &lt;&lt;DRAAK&gt;&gt;</w:t>
      </w:r>
    </w:p>
    <w:p w14:paraId="567B256A" w14:textId="3C124F33" w:rsidR="00870387" w:rsidRPr="005A1175" w:rsidRDefault="00870387" w:rsidP="00870387">
      <w:pPr>
        <w:pStyle w:val="Lijstalinea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A1175">
        <w:rPr>
          <w:rFonts w:cstheme="minorHAnsi"/>
          <w:sz w:val="20"/>
          <w:szCs w:val="20"/>
        </w:rPr>
        <w:t xml:space="preserve">EAN-Code: </w:t>
      </w:r>
      <w:r w:rsidRPr="005A1175">
        <w:rPr>
          <w:rFonts w:eastAsia="Times New Roman" w:cstheme="minorHAnsi"/>
          <w:color w:val="000000"/>
          <w:sz w:val="20"/>
          <w:szCs w:val="20"/>
          <w:lang w:eastAsia="nl-BE"/>
        </w:rPr>
        <w:t>0816523027796</w:t>
      </w:r>
    </w:p>
    <w:p w14:paraId="4D572986" w14:textId="36D84876" w:rsidR="00870387" w:rsidRPr="005A1175" w:rsidRDefault="009271DC" w:rsidP="00870387">
      <w:pPr>
        <w:pStyle w:val="Lijstalinea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A1175">
        <w:rPr>
          <w:noProof/>
          <w:sz w:val="20"/>
          <w:szCs w:val="20"/>
        </w:rPr>
        <w:drawing>
          <wp:anchor distT="0" distB="0" distL="114300" distR="114300" simplePos="0" relativeHeight="251685888" behindDoc="1" locked="0" layoutInCell="1" allowOverlap="1" wp14:anchorId="03721A7A" wp14:editId="6E740EF2">
            <wp:simplePos x="0" y="0"/>
            <wp:positionH relativeFrom="column">
              <wp:posOffset>2872105</wp:posOffset>
            </wp:positionH>
            <wp:positionV relativeFrom="paragraph">
              <wp:posOffset>81280</wp:posOffset>
            </wp:positionV>
            <wp:extent cx="1162050" cy="1162050"/>
            <wp:effectExtent l="0" t="0" r="0" b="0"/>
            <wp:wrapNone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387" w:rsidRPr="005A1175">
        <w:rPr>
          <w:rFonts w:cstheme="minorHAnsi"/>
          <w:sz w:val="20"/>
          <w:szCs w:val="20"/>
        </w:rPr>
        <w:t>Verkocht sinds: 07/2019</w:t>
      </w:r>
    </w:p>
    <w:p w14:paraId="297BFF41" w14:textId="55EADDA5" w:rsidR="009271DC" w:rsidRPr="005A1175" w:rsidRDefault="009271DC" w:rsidP="00870387">
      <w:pPr>
        <w:pStyle w:val="Lijstalinea"/>
        <w:spacing w:after="0"/>
        <w:rPr>
          <w:sz w:val="20"/>
          <w:szCs w:val="20"/>
        </w:rPr>
      </w:pPr>
    </w:p>
    <w:p w14:paraId="4605933F" w14:textId="25D9EB3D" w:rsidR="009271DC" w:rsidRPr="005A1175" w:rsidRDefault="009271DC" w:rsidP="009271DC">
      <w:pPr>
        <w:pStyle w:val="Lijstalinea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bookmarkStart w:id="2" w:name="_Hlk57891488"/>
      <w:r w:rsidRPr="005A1175">
        <w:rPr>
          <w:rFonts w:cstheme="minorHAnsi"/>
          <w:sz w:val="20"/>
          <w:szCs w:val="20"/>
        </w:rPr>
        <w:t>Melamine bord &lt;&lt;BEE&gt;&gt;</w:t>
      </w:r>
    </w:p>
    <w:p w14:paraId="5EEEC162" w14:textId="13FB1D96" w:rsidR="009271DC" w:rsidRPr="005A1175" w:rsidRDefault="009271DC" w:rsidP="009271DC">
      <w:pPr>
        <w:pStyle w:val="Lijstalinea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A1175">
        <w:rPr>
          <w:rFonts w:cstheme="minorHAnsi"/>
          <w:sz w:val="20"/>
          <w:szCs w:val="20"/>
        </w:rPr>
        <w:t xml:space="preserve">EAN-Code: </w:t>
      </w:r>
      <w:r w:rsidRPr="005A1175">
        <w:rPr>
          <w:rFonts w:eastAsia="Times New Roman" w:cstheme="minorHAnsi"/>
          <w:color w:val="000000"/>
          <w:sz w:val="20"/>
          <w:szCs w:val="20"/>
          <w:lang w:eastAsia="nl-BE"/>
        </w:rPr>
        <w:t>0879674004757</w:t>
      </w:r>
    </w:p>
    <w:p w14:paraId="087DC337" w14:textId="05BBB8AC" w:rsidR="009271DC" w:rsidRPr="005A1175" w:rsidRDefault="009271DC" w:rsidP="009271DC">
      <w:pPr>
        <w:pStyle w:val="Lijstalinea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A1175">
        <w:rPr>
          <w:rFonts w:cstheme="minorHAnsi"/>
          <w:sz w:val="20"/>
          <w:szCs w:val="20"/>
        </w:rPr>
        <w:t>Verkocht sinds: 07/2019</w:t>
      </w:r>
    </w:p>
    <w:p w14:paraId="5BB6DD0F" w14:textId="0DA85FD3" w:rsidR="009271DC" w:rsidRPr="005A1175" w:rsidRDefault="009271DC" w:rsidP="009271DC">
      <w:pPr>
        <w:spacing w:after="0"/>
        <w:rPr>
          <w:rFonts w:cstheme="minorHAnsi"/>
          <w:sz w:val="20"/>
          <w:szCs w:val="20"/>
        </w:rPr>
      </w:pPr>
      <w:r w:rsidRPr="005A1175">
        <w:rPr>
          <w:noProof/>
          <w:sz w:val="20"/>
          <w:szCs w:val="20"/>
        </w:rPr>
        <w:drawing>
          <wp:anchor distT="0" distB="0" distL="114300" distR="114300" simplePos="0" relativeHeight="251686912" behindDoc="1" locked="0" layoutInCell="1" allowOverlap="1" wp14:anchorId="76075254" wp14:editId="4980594C">
            <wp:simplePos x="0" y="0"/>
            <wp:positionH relativeFrom="column">
              <wp:posOffset>4091305</wp:posOffset>
            </wp:positionH>
            <wp:positionV relativeFrom="paragraph">
              <wp:posOffset>12065</wp:posOffset>
            </wp:positionV>
            <wp:extent cx="1085850" cy="1085850"/>
            <wp:effectExtent l="0" t="0" r="0" b="0"/>
            <wp:wrapNone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B7E9D" w14:textId="42211D5A" w:rsidR="009271DC" w:rsidRPr="005A1175" w:rsidRDefault="009271DC" w:rsidP="009271DC">
      <w:pPr>
        <w:pStyle w:val="Lijstalinea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A1175">
        <w:rPr>
          <w:rFonts w:cstheme="minorHAnsi"/>
          <w:sz w:val="20"/>
          <w:szCs w:val="20"/>
        </w:rPr>
        <w:t>Melamine bord &lt;&lt;FOX&gt;&gt;</w:t>
      </w:r>
    </w:p>
    <w:p w14:paraId="184511AC" w14:textId="53BBB4AC" w:rsidR="009271DC" w:rsidRPr="005A1175" w:rsidRDefault="009271DC" w:rsidP="009271DC">
      <w:pPr>
        <w:pStyle w:val="Lijstalinea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A1175">
        <w:rPr>
          <w:rFonts w:cstheme="minorHAnsi"/>
          <w:sz w:val="20"/>
          <w:szCs w:val="20"/>
        </w:rPr>
        <w:t xml:space="preserve">EAN-Code: </w:t>
      </w:r>
      <w:r w:rsidRPr="005A1175">
        <w:rPr>
          <w:rFonts w:eastAsia="Times New Roman" w:cstheme="minorHAnsi"/>
          <w:color w:val="000000"/>
          <w:sz w:val="20"/>
          <w:szCs w:val="20"/>
          <w:lang w:eastAsia="nl-BE"/>
        </w:rPr>
        <w:t>0816523025839</w:t>
      </w:r>
    </w:p>
    <w:p w14:paraId="4FF5CE95" w14:textId="54B406D9" w:rsidR="009271DC" w:rsidRPr="005A1175" w:rsidRDefault="009271DC" w:rsidP="009271DC">
      <w:pPr>
        <w:pStyle w:val="Lijstalinea"/>
        <w:spacing w:after="0"/>
        <w:rPr>
          <w:sz w:val="20"/>
          <w:szCs w:val="20"/>
        </w:rPr>
      </w:pPr>
      <w:r w:rsidRPr="005A1175">
        <w:rPr>
          <w:rFonts w:cstheme="minorHAnsi"/>
          <w:sz w:val="20"/>
          <w:szCs w:val="20"/>
        </w:rPr>
        <w:t>Verkocht sinds: 07/2019</w:t>
      </w:r>
    </w:p>
    <w:bookmarkEnd w:id="2"/>
    <w:p w14:paraId="261D4BD7" w14:textId="709D8DDC" w:rsidR="009271DC" w:rsidRDefault="009271DC" w:rsidP="00870387">
      <w:pPr>
        <w:pStyle w:val="Lijstalinea"/>
        <w:spacing w:after="0"/>
      </w:pPr>
    </w:p>
    <w:p w14:paraId="2B785C7A" w14:textId="4E580786" w:rsidR="009271DC" w:rsidRDefault="009271DC" w:rsidP="00870387">
      <w:pPr>
        <w:pStyle w:val="Lijstalinea"/>
        <w:spacing w:after="0"/>
      </w:pPr>
    </w:p>
    <w:p w14:paraId="35DD6C70" w14:textId="62799108" w:rsidR="009271DC" w:rsidRDefault="009271DC" w:rsidP="00870387">
      <w:pPr>
        <w:pStyle w:val="Lijstalinea"/>
        <w:spacing w:after="0"/>
      </w:pPr>
    </w:p>
    <w:p w14:paraId="31D75A9B" w14:textId="2DBBB48A" w:rsidR="009271DC" w:rsidRDefault="009271DC" w:rsidP="00870387">
      <w:pPr>
        <w:pStyle w:val="Lijstalinea"/>
        <w:spacing w:after="0"/>
      </w:pPr>
    </w:p>
    <w:p w14:paraId="1509EFDF" w14:textId="77777777" w:rsidR="009271DC" w:rsidRDefault="009271DC" w:rsidP="00870387">
      <w:pPr>
        <w:pStyle w:val="Lijstalinea"/>
        <w:spacing w:after="0"/>
      </w:pPr>
    </w:p>
    <w:p w14:paraId="78C1A747" w14:textId="57343793" w:rsidR="00FE393F" w:rsidRDefault="00FE393F" w:rsidP="009D1436">
      <w:pPr>
        <w:pStyle w:val="Lijstalinea"/>
        <w:spacing w:after="0"/>
      </w:pPr>
    </w:p>
    <w:p w14:paraId="402B318D" w14:textId="77777777" w:rsidR="00A448C7" w:rsidRDefault="00A448C7" w:rsidP="00A448C7">
      <w:pPr>
        <w:spacing w:after="0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</w:p>
    <w:p w14:paraId="692AD271" w14:textId="3DDD0BA8" w:rsidR="00A448C7" w:rsidRDefault="00A448C7" w:rsidP="00A448C7">
      <w:pPr>
        <w:spacing w:after="0"/>
        <w:rPr>
          <w:rFonts w:cstheme="minorHAnsi"/>
        </w:rPr>
      </w:pP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De </w:t>
      </w:r>
      <w:r w:rsidR="00870387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bordjes en 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kommetjes werden </w:t>
      </w:r>
      <w:r w:rsidR="009459E6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via verschillende verkooppunten in België 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verkocht.</w:t>
      </w:r>
    </w:p>
    <w:p w14:paraId="0944DA86" w14:textId="7C9A7484" w:rsidR="009D1436" w:rsidRDefault="009D1436" w:rsidP="009D1436">
      <w:pPr>
        <w:pStyle w:val="Lijstalinea"/>
        <w:spacing w:after="0"/>
      </w:pPr>
    </w:p>
    <w:p w14:paraId="32FB5EFC" w14:textId="44FE94F3" w:rsidR="00A26CDF" w:rsidRPr="00C976F5" w:rsidRDefault="00A26CDF" w:rsidP="00FE39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nl-BE"/>
        </w:rPr>
      </w:pPr>
      <w:r w:rsidRPr="00C976F5">
        <w:rPr>
          <w:rFonts w:ascii="Arial" w:eastAsia="Times New Roman" w:hAnsi="Arial" w:cs="Arial"/>
          <w:b/>
          <w:bCs/>
          <w:color w:val="000000"/>
          <w:sz w:val="23"/>
          <w:szCs w:val="23"/>
          <w:lang w:eastAsia="nl-BE"/>
        </w:rPr>
        <w:t>Informatie voor de consument</w:t>
      </w:r>
    </w:p>
    <w:p w14:paraId="4C6AA9A8" w14:textId="2C5FBCED" w:rsidR="00A26CDF" w:rsidRDefault="009D1436" w:rsidP="00FE393F">
      <w:pPr>
        <w:spacing w:after="0"/>
        <w:rPr>
          <w:rFonts w:ascii="Arial" w:eastAsia="Times New Roman" w:hAnsi="Arial" w:cs="Arial"/>
          <w:color w:val="000000"/>
          <w:sz w:val="23"/>
          <w:szCs w:val="23"/>
          <w:lang w:eastAsia="nl-BE"/>
        </w:rPr>
      </w:pPr>
      <w:r w:rsidRPr="00C976F5">
        <w:rPr>
          <w:rFonts w:ascii="Arial" w:eastAsia="Times New Roman" w:hAnsi="Arial" w:cs="Arial"/>
          <w:color w:val="000000"/>
          <w:sz w:val="23"/>
          <w:szCs w:val="23"/>
          <w:lang w:eastAsia="nl-BE"/>
        </w:rPr>
        <w:t xml:space="preserve">Voor meer informatie over deze </w:t>
      </w:r>
      <w:r w:rsidR="00870387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terugroeping</w:t>
      </w:r>
      <w:r w:rsidRPr="00C976F5">
        <w:rPr>
          <w:rFonts w:ascii="Arial" w:eastAsia="Times New Roman" w:hAnsi="Arial" w:cs="Arial"/>
          <w:color w:val="000000"/>
          <w:sz w:val="23"/>
          <w:szCs w:val="23"/>
          <w:lang w:eastAsia="nl-BE"/>
        </w:rPr>
        <w:t xml:space="preserve"> kunt u contact opnemen met de klantenservice </w:t>
      </w:r>
      <w:r w:rsidR="00870387">
        <w:rPr>
          <w:rFonts w:ascii="Arial" w:eastAsia="Times New Roman" w:hAnsi="Arial" w:cs="Arial"/>
          <w:color w:val="000000"/>
          <w:sz w:val="23"/>
          <w:szCs w:val="23"/>
          <w:lang w:eastAsia="nl-BE"/>
        </w:rPr>
        <w:t xml:space="preserve">van HEBECO BV </w:t>
      </w:r>
      <w:r w:rsidRPr="00C976F5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via e-mail </w:t>
      </w:r>
      <w:hyperlink r:id="rId29" w:history="1">
        <w:r w:rsidRPr="00C976F5">
          <w:rPr>
            <w:rStyle w:val="Hyperlink"/>
            <w:rFonts w:ascii="Arial" w:eastAsia="Times New Roman" w:hAnsi="Arial" w:cs="Arial"/>
            <w:sz w:val="23"/>
            <w:szCs w:val="23"/>
            <w:lang w:eastAsia="nl-BE"/>
          </w:rPr>
          <w:t>info@</w:t>
        </w:r>
      </w:hyperlink>
      <w:r w:rsidRPr="003A5D71">
        <w:rPr>
          <w:rFonts w:ascii="Arial" w:eastAsia="Times New Roman" w:hAnsi="Arial" w:cs="Arial"/>
          <w:color w:val="0051B3"/>
          <w:sz w:val="23"/>
          <w:szCs w:val="23"/>
          <w:u w:val="single"/>
          <w:lang w:eastAsia="nl-BE"/>
        </w:rPr>
        <w:t>hebeco</w:t>
      </w:r>
      <w:r w:rsidRPr="009D1436">
        <w:rPr>
          <w:rFonts w:ascii="Arial" w:eastAsia="Times New Roman" w:hAnsi="Arial" w:cs="Arial"/>
          <w:color w:val="0051B3"/>
          <w:sz w:val="23"/>
          <w:szCs w:val="23"/>
          <w:u w:val="single"/>
          <w:lang w:eastAsia="nl-BE"/>
        </w:rPr>
        <w:t>.be</w:t>
      </w:r>
      <w:r w:rsidRPr="00C976F5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 </w:t>
      </w:r>
      <w:r w:rsidR="00DF73B2">
        <w:rPr>
          <w:rFonts w:ascii="Arial" w:eastAsia="Times New Roman" w:hAnsi="Arial" w:cs="Arial"/>
          <w:color w:val="000000"/>
          <w:sz w:val="23"/>
          <w:szCs w:val="23"/>
          <w:lang w:eastAsia="nl-BE"/>
        </w:rPr>
        <w:t xml:space="preserve">of rechtstreek met uw vertrouwde winkel </w:t>
      </w:r>
      <w:hyperlink r:id="rId30" w:history="1">
        <w:r w:rsidR="00DF73B2" w:rsidRPr="0021666F">
          <w:rPr>
            <w:rStyle w:val="Hyperlink"/>
            <w:rFonts w:ascii="Arial" w:eastAsia="Times New Roman" w:hAnsi="Arial" w:cs="Arial"/>
            <w:sz w:val="23"/>
            <w:szCs w:val="23"/>
            <w:lang w:eastAsia="nl-BE"/>
          </w:rPr>
          <w:t>info@babybinnishop.be</w:t>
        </w:r>
      </w:hyperlink>
    </w:p>
    <w:p w14:paraId="413A2174" w14:textId="77777777" w:rsidR="00DF73B2" w:rsidRDefault="00DF73B2" w:rsidP="00FE393F">
      <w:pPr>
        <w:spacing w:after="0"/>
      </w:pPr>
    </w:p>
    <w:sectPr w:rsidR="00DF7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E10B33"/>
    <w:multiLevelType w:val="hybridMultilevel"/>
    <w:tmpl w:val="65E2EEA8"/>
    <w:lvl w:ilvl="0" w:tplc="335463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23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DF"/>
    <w:rsid w:val="00170EB8"/>
    <w:rsid w:val="00346864"/>
    <w:rsid w:val="003A5D71"/>
    <w:rsid w:val="003F0352"/>
    <w:rsid w:val="0055794F"/>
    <w:rsid w:val="005A1175"/>
    <w:rsid w:val="00603E73"/>
    <w:rsid w:val="00870387"/>
    <w:rsid w:val="009271DC"/>
    <w:rsid w:val="009459E6"/>
    <w:rsid w:val="009D1436"/>
    <w:rsid w:val="00A26CDF"/>
    <w:rsid w:val="00A448C7"/>
    <w:rsid w:val="00C31389"/>
    <w:rsid w:val="00D624BA"/>
    <w:rsid w:val="00DD046C"/>
    <w:rsid w:val="00DF73B2"/>
    <w:rsid w:val="00ED10C6"/>
    <w:rsid w:val="00FE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FDB5"/>
  <w15:chartTrackingRefBased/>
  <w15:docId w15:val="{EEC25748-1E47-4F5E-9105-F695F1B5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6CD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6CD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A5D7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yperlink" Target="mailto:info@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microsoft.com/office/2007/relationships/hdphoto" Target="media/hdphoto2.wdp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hyperlink" Target="mailto:info@babybinnishop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Jansen</dc:creator>
  <cp:keywords/>
  <dc:description/>
  <cp:lastModifiedBy>funny pool stein</cp:lastModifiedBy>
  <cp:revision>2</cp:revision>
  <dcterms:created xsi:type="dcterms:W3CDTF">2020-12-04T19:39:00Z</dcterms:created>
  <dcterms:modified xsi:type="dcterms:W3CDTF">2020-12-04T19:39:00Z</dcterms:modified>
</cp:coreProperties>
</file>